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243"/>
        <w:tblW w:w="11023" w:type="dxa"/>
        <w:tblBorders>
          <w:insideV w:val="none" w:sz="0" w:space="0" w:color="auto"/>
        </w:tblBorders>
        <w:tblLook w:val="04A0"/>
      </w:tblPr>
      <w:tblGrid>
        <w:gridCol w:w="7479"/>
        <w:gridCol w:w="3544"/>
      </w:tblGrid>
      <w:tr w:rsidR="00BE5704" w:rsidRPr="00526EE5" w:rsidTr="008260FE">
        <w:tc>
          <w:tcPr>
            <w:tcW w:w="7479" w:type="dxa"/>
            <w:tcBorders>
              <w:top w:val="nil"/>
              <w:left w:val="nil"/>
              <w:bottom w:val="nil"/>
            </w:tcBorders>
          </w:tcPr>
          <w:p w:rsidR="00BE5704" w:rsidRDefault="00BE5704" w:rsidP="008260F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val="en-US"/>
              </w:rPr>
            </w:pPr>
          </w:p>
          <w:p w:rsidR="00BE5704" w:rsidRDefault="00BE5704" w:rsidP="008260F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rtl/>
                <w:lang w:val="en-US"/>
              </w:rPr>
            </w:pPr>
          </w:p>
          <w:p w:rsidR="00BE5704" w:rsidRPr="00105DBE" w:rsidRDefault="00BE5704" w:rsidP="0082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noProof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3225307</wp:posOffset>
                  </wp:positionH>
                  <wp:positionV relativeFrom="paragraph">
                    <wp:posOffset>112259</wp:posOffset>
                  </wp:positionV>
                  <wp:extent cx="802869" cy="680506"/>
                  <wp:effectExtent l="57150" t="57150" r="73431" b="43394"/>
                  <wp:wrapNone/>
                  <wp:docPr id="4" name="Image 1" descr="logo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869" cy="6805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People’s Democratic Republic of Algeria</w:t>
            </w:r>
          </w:p>
          <w:p w:rsidR="008260FE" w:rsidRDefault="00BE5704" w:rsidP="0082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Ministry of High Education  </w:t>
            </w:r>
          </w:p>
          <w:p w:rsidR="00BE5704" w:rsidRPr="00105DBE" w:rsidRDefault="00BE5704" w:rsidP="0082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and Scientific Research</w:t>
            </w:r>
          </w:p>
          <w:p w:rsidR="00BE5704" w:rsidRPr="00105DBE" w:rsidRDefault="00BE5704" w:rsidP="008260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Mohamed Khider University of Biskra</w:t>
            </w:r>
          </w:p>
          <w:p w:rsidR="00BE5704" w:rsidRPr="00105DBE" w:rsidRDefault="00BE5704" w:rsidP="008260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Faculty of Law and Political Science</w:t>
            </w:r>
          </w:p>
          <w:p w:rsidR="008260FE" w:rsidRDefault="00B9409B" w:rsidP="00B940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Pravite </w:t>
            </w:r>
            <w:r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Law </w:t>
            </w:r>
            <w:r w:rsidR="00BE5704" w:rsidRPr="00105D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Department</w:t>
            </w:r>
            <w:r w:rsidR="00BE57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260FE" w:rsidRDefault="008260FE" w:rsidP="008260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8260FE" w:rsidRPr="008260FE" w:rsidRDefault="008260FE" w:rsidP="001D7D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BE5704" w:rsidRPr="00105DBE" w:rsidRDefault="00BE5704" w:rsidP="005721F3">
            <w:pPr>
              <w:tabs>
                <w:tab w:val="left" w:pos="9214"/>
              </w:tabs>
              <w:bidi/>
              <w:ind w:right="284"/>
              <w:rPr>
                <w:lang w:bidi="ar-DZ"/>
              </w:rPr>
            </w:pPr>
          </w:p>
        </w:tc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</w:p>
          <w:p w:rsidR="00BE5704" w:rsidRPr="00105DBE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r w:rsidRPr="00105DBE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الجمهورية الجزائرية الديمقراطية الشعبية</w:t>
            </w:r>
          </w:p>
          <w:p w:rsidR="00BE5704" w:rsidRPr="00105DBE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r w:rsidRPr="00105DB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>وزارة التعليم</w:t>
            </w:r>
            <w:r w:rsidR="008260FE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 xml:space="preserve"> العالي والبحث</w:t>
            </w:r>
            <w:r w:rsidR="008260FE">
              <w:rPr>
                <w:rFonts w:ascii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ال</w:t>
            </w:r>
            <w:r w:rsidRPr="00105DBE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علمي</w:t>
            </w:r>
          </w:p>
          <w:p w:rsidR="00BE5704" w:rsidRPr="00105DBE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lang w:bidi="ar-DZ"/>
              </w:rPr>
            </w:pPr>
            <w:r w:rsidRPr="00105DBE"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  <w:t>جامعة محمد خيضر - بســـكرة</w:t>
            </w:r>
          </w:p>
          <w:p w:rsidR="00BE5704" w:rsidRPr="00105DBE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 w:rsidRPr="00105DBE">
              <w:rPr>
                <w:rFonts w:ascii="Arial" w:hAnsi="Arial"/>
                <w:b/>
                <w:bCs/>
                <w:sz w:val="24"/>
                <w:szCs w:val="24"/>
                <w:rtl/>
                <w:lang w:val="en-US" w:bidi="ar-DZ"/>
              </w:rPr>
              <w:t>كلية الحقوق والعلوم السياسية</w:t>
            </w:r>
          </w:p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  <w:lang w:bidi="ar-DZ"/>
              </w:rPr>
            </w:pPr>
            <w:r w:rsidRPr="00105DBE">
              <w:rPr>
                <w:rFonts w:ascii="Arial" w:hAnsi="Arial"/>
                <w:b/>
                <w:bCs/>
                <w:sz w:val="24"/>
                <w:szCs w:val="24"/>
                <w:rtl/>
              </w:rPr>
              <w:t>قسم ال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قانون الخاص</w:t>
            </w:r>
          </w:p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E5704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BE5704" w:rsidRPr="00105DBE" w:rsidRDefault="00BE5704" w:rsidP="008260FE">
            <w:pPr>
              <w:pStyle w:val="Sansinterligne"/>
              <w:bidi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:rsidR="005721F3" w:rsidRPr="005721F3" w:rsidRDefault="005721F3" w:rsidP="005721F3">
      <w:pPr>
        <w:tabs>
          <w:tab w:val="left" w:pos="9214"/>
        </w:tabs>
        <w:bidi/>
        <w:spacing w:line="240" w:lineRule="auto"/>
        <w:ind w:right="284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5721F3">
        <w:rPr>
          <w:rFonts w:ascii="Sakkal Majalla" w:hAnsi="Sakkal Majalla" w:cs="Sakkal Majalla" w:hint="cs"/>
          <w:b/>
          <w:bCs/>
          <w:sz w:val="44"/>
          <w:szCs w:val="44"/>
          <w:highlight w:val="lightGray"/>
          <w:rtl/>
          <w:lang w:bidi="ar-DZ"/>
        </w:rPr>
        <w:t>طــــــــــــــــــــــــلــب</w:t>
      </w:r>
      <w:r w:rsidRPr="005721F3">
        <w:rPr>
          <w:rFonts w:ascii="Sakkal Majalla" w:hAnsi="Sakkal Majalla" w:cs="Sakkal Majalla"/>
          <w:b/>
          <w:bCs/>
          <w:sz w:val="44"/>
          <w:szCs w:val="44"/>
          <w:highlight w:val="lightGray"/>
          <w:rtl/>
          <w:lang w:bidi="ar-DZ"/>
        </w:rPr>
        <w:t xml:space="preserve"> </w:t>
      </w:r>
      <w:r w:rsidRPr="005721F3">
        <w:rPr>
          <w:rFonts w:ascii="Sakkal Majalla" w:hAnsi="Sakkal Majalla" w:cs="Sakkal Majalla" w:hint="cs"/>
          <w:b/>
          <w:bCs/>
          <w:sz w:val="44"/>
          <w:szCs w:val="44"/>
          <w:highlight w:val="lightGray"/>
          <w:rtl/>
          <w:lang w:bidi="ar-DZ"/>
        </w:rPr>
        <w:t>تغييـــــــــــــــــــــــر</w:t>
      </w:r>
      <w:r w:rsidRPr="005721F3">
        <w:rPr>
          <w:rFonts w:ascii="Sakkal Majalla" w:hAnsi="Sakkal Majalla" w:cs="Sakkal Majalla"/>
          <w:b/>
          <w:bCs/>
          <w:sz w:val="44"/>
          <w:szCs w:val="44"/>
          <w:highlight w:val="lightGray"/>
          <w:rtl/>
          <w:lang w:bidi="ar-DZ"/>
        </w:rPr>
        <w:t xml:space="preserve"> </w:t>
      </w:r>
      <w:r w:rsidRPr="005721F3">
        <w:rPr>
          <w:rFonts w:ascii="Sakkal Majalla" w:hAnsi="Sakkal Majalla" w:cs="Sakkal Majalla" w:hint="cs"/>
          <w:b/>
          <w:bCs/>
          <w:sz w:val="44"/>
          <w:szCs w:val="44"/>
          <w:highlight w:val="lightGray"/>
          <w:rtl/>
          <w:lang w:bidi="ar-DZ"/>
        </w:rPr>
        <w:t>الفــــــــــــــــــــــــــــوج</w:t>
      </w:r>
    </w:p>
    <w:p w:rsidR="005721F3" w:rsidRDefault="005721F3" w:rsidP="005721F3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</w:pPr>
    </w:p>
    <w:p w:rsidR="005721F3" w:rsidRPr="00E82E6C" w:rsidRDefault="00B9409B" w:rsidP="00E82E6C">
      <w:pPr>
        <w:tabs>
          <w:tab w:val="left" w:pos="9214"/>
        </w:tabs>
        <w:bidi/>
        <w:spacing w:line="240" w:lineRule="auto"/>
        <w:ind w:right="284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اسم و </w:t>
      </w:r>
      <w:r w:rsidR="005721F3"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لفــــــــــــــــــــب الطــــــــــــــالــــــب (ة)</w:t>
      </w:r>
      <w:r w:rsidR="004C2182" w:rsidRPr="004C218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C2182" w:rsidRPr="004C2182">
        <w:rPr>
          <w:rFonts w:ascii="Sakkal Majalla" w:hAnsi="Sakkal Majalla" w:cs="Sakkal Majalla"/>
          <w:sz w:val="32"/>
          <w:szCs w:val="32"/>
        </w:rPr>
        <w:t xml:space="preserve"> :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</w:t>
      </w:r>
      <w:r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</w:t>
      </w:r>
    </w:p>
    <w:p w:rsidR="005721F3" w:rsidRPr="00E82E6C" w:rsidRDefault="005721F3" w:rsidP="005721F3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رقم التسجيـــــــــــــــــــــــــــــــــــــــــل</w:t>
      </w:r>
      <w:r w:rsidR="004C2182" w:rsidRPr="004C218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C2182" w:rsidRPr="004C2182">
        <w:rPr>
          <w:rFonts w:ascii="Sakkal Majalla" w:hAnsi="Sakkal Majalla" w:cs="Sakkal Majalla"/>
          <w:sz w:val="32"/>
          <w:szCs w:val="32"/>
        </w:rPr>
        <w:t xml:space="preserve"> :</w:t>
      </w: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E82E6C" w:rsidRPr="00E82E6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...............................................................................................</w:t>
      </w:r>
      <w:r w:rsidR="00E82E6C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</w:t>
      </w:r>
    </w:p>
    <w:p w:rsidR="005721F3" w:rsidRPr="00E82E6C" w:rsidRDefault="005721F3" w:rsidP="005721F3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المستـــــــــــــــــــوى</w:t>
      </w:r>
      <w:r w:rsidR="004C2182" w:rsidRPr="004C218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C2182" w:rsidRPr="004C2182">
        <w:rPr>
          <w:rFonts w:ascii="Sakkal Majalla" w:hAnsi="Sakkal Majalla" w:cs="Sakkal Majalla"/>
          <w:sz w:val="32"/>
          <w:szCs w:val="32"/>
        </w:rPr>
        <w:t xml:space="preserve"> :</w:t>
      </w: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........................................................................</w:t>
      </w:r>
      <w:r w:rsid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</w:t>
      </w:r>
      <w:r w:rsid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</w:t>
      </w:r>
    </w:p>
    <w:p w:rsidR="005721F3" w:rsidRPr="00E82E6C" w:rsidRDefault="005721F3" w:rsidP="005721F3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الفــــــــــــــــــــــــــــــــــــــوج الاصلــــــــــــــــــــــــــــي </w:t>
      </w:r>
      <w:r w:rsidR="004C2182" w:rsidRPr="004C218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C2182" w:rsidRPr="004C2182">
        <w:rPr>
          <w:rFonts w:ascii="Sakkal Majalla" w:hAnsi="Sakkal Majalla" w:cs="Sakkal Majalla"/>
          <w:sz w:val="32"/>
          <w:szCs w:val="32"/>
        </w:rPr>
        <w:t xml:space="preserve"> :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...........................................................................</w:t>
      </w:r>
      <w:r w:rsid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</w:t>
      </w:r>
    </w:p>
    <w:p w:rsidR="005721F3" w:rsidRPr="00E82E6C" w:rsidRDefault="005721F3" w:rsidP="005721F3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الفـــــــــــــــــــــــــــــــــــــــوج المستقبـــــــــــــــل</w:t>
      </w:r>
      <w:r w:rsidR="004C2182" w:rsidRPr="004C218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C2182" w:rsidRPr="004C2182">
        <w:rPr>
          <w:rFonts w:ascii="Sakkal Majalla" w:hAnsi="Sakkal Majalla" w:cs="Sakkal Majalla"/>
          <w:sz w:val="32"/>
          <w:szCs w:val="32"/>
        </w:rPr>
        <w:t xml:space="preserve"> :</w:t>
      </w: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................................................................................</w:t>
      </w:r>
      <w:r w:rsid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</w:t>
      </w:r>
    </w:p>
    <w:p w:rsidR="005721F3" w:rsidRDefault="005721F3" w:rsidP="005721F3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</w:pPr>
      <w:r w:rsidRPr="00E82E6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مبـــــــــــــــــــــــــــــــــــــرر التغييــــــــــــــــــــــــــــــــــــــــر</w:t>
      </w:r>
      <w:r w:rsidR="004C2182" w:rsidRPr="004C218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C2182" w:rsidRPr="004C2182">
        <w:rPr>
          <w:rFonts w:ascii="Sakkal Majalla" w:hAnsi="Sakkal Majalla" w:cs="Sakkal Majalla"/>
          <w:sz w:val="32"/>
          <w:szCs w:val="32"/>
        </w:rPr>
        <w:t xml:space="preserve"> :</w:t>
      </w:r>
      <w:r w:rsidRPr="00E82E6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="00E82E6C" w:rsidRP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................................................................</w:t>
      </w:r>
      <w:r w:rsidR="00B9409B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.................................................</w:t>
      </w:r>
      <w:r w:rsidR="004C2182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........</w:t>
      </w:r>
    </w:p>
    <w:p w:rsidR="00B9409B" w:rsidRPr="00E82E6C" w:rsidRDefault="00B9409B" w:rsidP="00B9409B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</w:p>
    <w:p w:rsidR="005721F3" w:rsidRPr="00E82E6C" w:rsidRDefault="00E82E6C" w:rsidP="005721F3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82E6C">
        <w:rPr>
          <w:rFonts w:ascii="Sakkal Majalla" w:hAnsi="Sakkal Majalla" w:cs="Sakkal Majalla" w:hint="cs"/>
          <w:b/>
          <w:bCs/>
          <w:sz w:val="40"/>
          <w:szCs w:val="40"/>
          <w:highlight w:val="lightGray"/>
          <w:rtl/>
          <w:lang w:bidi="ar-DZ"/>
        </w:rPr>
        <w:t>ملاحــــــــــــــــــــــــــــظة هـــــــــــــــــــــــــــــــــــامة</w:t>
      </w:r>
      <w:r w:rsidR="004C2182" w:rsidRPr="004C218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4C2182" w:rsidRPr="004C2182">
        <w:rPr>
          <w:rFonts w:ascii="Sakkal Majalla" w:hAnsi="Sakkal Majalla" w:cs="Sakkal Majalla"/>
          <w:sz w:val="32"/>
          <w:szCs w:val="32"/>
        </w:rPr>
        <w:t xml:space="preserve"> :</w:t>
      </w:r>
      <w:r w:rsidRPr="00E82E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المطلوب إرفاق المبرر مع الطلب تحت طائلة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عدم القبول.</w:t>
      </w:r>
    </w:p>
    <w:p w:rsidR="005721F3" w:rsidRDefault="005721F3" w:rsidP="005721F3">
      <w:pPr>
        <w:tabs>
          <w:tab w:val="left" w:pos="9214"/>
        </w:tabs>
        <w:bidi/>
        <w:spacing w:line="240" w:lineRule="auto"/>
        <w:ind w:right="284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</w:p>
    <w:p w:rsidR="005721F3" w:rsidRDefault="005721F3" w:rsidP="005721F3">
      <w:pPr>
        <w:tabs>
          <w:tab w:val="left" w:pos="9214"/>
        </w:tabs>
        <w:bidi/>
        <w:spacing w:line="240" w:lineRule="auto"/>
        <w:ind w:right="284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</w:p>
    <w:p w:rsidR="005721F3" w:rsidRDefault="005721F3" w:rsidP="005721F3">
      <w:pPr>
        <w:tabs>
          <w:tab w:val="left" w:pos="9214"/>
        </w:tabs>
        <w:bidi/>
        <w:spacing w:line="240" w:lineRule="auto"/>
        <w:ind w:right="284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</w:p>
    <w:p w:rsidR="005721F3" w:rsidRDefault="005721F3" w:rsidP="005721F3">
      <w:pPr>
        <w:tabs>
          <w:tab w:val="left" w:pos="9214"/>
        </w:tabs>
        <w:bidi/>
        <w:spacing w:line="240" w:lineRule="auto"/>
        <w:ind w:right="284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</w:p>
    <w:p w:rsidR="00B9409B" w:rsidRDefault="00B9409B" w:rsidP="00B9409B">
      <w:pPr>
        <w:tabs>
          <w:tab w:val="left" w:pos="9214"/>
        </w:tabs>
        <w:bidi/>
        <w:spacing w:line="240" w:lineRule="auto"/>
        <w:ind w:right="284"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lang w:bidi="ar-DZ"/>
        </w:rPr>
      </w:pPr>
    </w:p>
    <w:p w:rsidR="00771098" w:rsidRDefault="00771098" w:rsidP="00E74DEE">
      <w:pPr>
        <w:tabs>
          <w:tab w:val="left" w:pos="9214"/>
        </w:tabs>
        <w:bidi/>
        <w:spacing w:line="240" w:lineRule="auto"/>
        <w:ind w:right="284"/>
        <w:rPr>
          <w:rFonts w:ascii="Sakkal Majalla" w:hAnsi="Sakkal Majalla" w:cs="Sakkal Majalla"/>
          <w:sz w:val="36"/>
          <w:szCs w:val="36"/>
          <w:rtl/>
          <w:lang w:bidi="ar-DZ"/>
        </w:rPr>
      </w:pPr>
    </w:p>
    <w:sectPr w:rsidR="00771098" w:rsidSect="003C6E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957" w:rsidRDefault="005B1957" w:rsidP="0064062C">
      <w:pPr>
        <w:spacing w:after="0" w:line="240" w:lineRule="auto"/>
      </w:pPr>
      <w:r>
        <w:separator/>
      </w:r>
    </w:p>
  </w:endnote>
  <w:endnote w:type="continuationSeparator" w:id="1">
    <w:p w:rsidR="005B1957" w:rsidRDefault="005B1957" w:rsidP="0064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62C" w:rsidRDefault="0064062C" w:rsidP="00597D9F">
    <w:pPr>
      <w:pStyle w:val="Pieddepage"/>
      <w:jc w:val="center"/>
    </w:pPr>
  </w:p>
  <w:p w:rsidR="0064062C" w:rsidRDefault="006406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957" w:rsidRDefault="005B1957" w:rsidP="0064062C">
      <w:pPr>
        <w:spacing w:after="0" w:line="240" w:lineRule="auto"/>
      </w:pPr>
      <w:r>
        <w:separator/>
      </w:r>
    </w:p>
  </w:footnote>
  <w:footnote w:type="continuationSeparator" w:id="1">
    <w:p w:rsidR="005B1957" w:rsidRDefault="005B1957" w:rsidP="0064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AAB"/>
    <w:multiLevelType w:val="hybridMultilevel"/>
    <w:tmpl w:val="D4626798"/>
    <w:lvl w:ilvl="0" w:tplc="79C8678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F5280"/>
    <w:multiLevelType w:val="hybridMultilevel"/>
    <w:tmpl w:val="17E0536A"/>
    <w:lvl w:ilvl="0" w:tplc="2A36D82E">
      <w:numFmt w:val="bullet"/>
      <w:lvlText w:val="-"/>
      <w:lvlJc w:val="left"/>
      <w:pPr>
        <w:ind w:left="720" w:hanging="360"/>
      </w:pPr>
      <w:rPr>
        <w:rFonts w:ascii="Simplified Arabic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83E43"/>
    <w:multiLevelType w:val="hybridMultilevel"/>
    <w:tmpl w:val="5A08378A"/>
    <w:lvl w:ilvl="0" w:tplc="F476F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45197"/>
    <w:multiLevelType w:val="hybridMultilevel"/>
    <w:tmpl w:val="3DB6D3BC"/>
    <w:lvl w:ilvl="0" w:tplc="4C06F6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D5C24"/>
    <w:multiLevelType w:val="hybridMultilevel"/>
    <w:tmpl w:val="7C346FC0"/>
    <w:lvl w:ilvl="0" w:tplc="DE8C5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25D7D"/>
    <w:multiLevelType w:val="hybridMultilevel"/>
    <w:tmpl w:val="C93A512C"/>
    <w:lvl w:ilvl="0" w:tplc="1138E5CE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023A9"/>
    <w:multiLevelType w:val="hybridMultilevel"/>
    <w:tmpl w:val="3AEA6B8E"/>
    <w:lvl w:ilvl="0" w:tplc="A0F43F7E"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F7C"/>
    <w:rsid w:val="00014A3C"/>
    <w:rsid w:val="00024EF2"/>
    <w:rsid w:val="00071E95"/>
    <w:rsid w:val="001109E8"/>
    <w:rsid w:val="001447E2"/>
    <w:rsid w:val="001740CC"/>
    <w:rsid w:val="00197CA4"/>
    <w:rsid w:val="001D7DA9"/>
    <w:rsid w:val="001E3402"/>
    <w:rsid w:val="001F60EF"/>
    <w:rsid w:val="0020038C"/>
    <w:rsid w:val="00232112"/>
    <w:rsid w:val="00247EDA"/>
    <w:rsid w:val="00250A34"/>
    <w:rsid w:val="002529E2"/>
    <w:rsid w:val="00256075"/>
    <w:rsid w:val="0026273E"/>
    <w:rsid w:val="002A3067"/>
    <w:rsid w:val="002C1D19"/>
    <w:rsid w:val="002C7BC8"/>
    <w:rsid w:val="002D00E1"/>
    <w:rsid w:val="002F035C"/>
    <w:rsid w:val="00313418"/>
    <w:rsid w:val="00317C61"/>
    <w:rsid w:val="0032776B"/>
    <w:rsid w:val="00327D03"/>
    <w:rsid w:val="00336F7C"/>
    <w:rsid w:val="00361388"/>
    <w:rsid w:val="003C6E54"/>
    <w:rsid w:val="003D5785"/>
    <w:rsid w:val="00427854"/>
    <w:rsid w:val="004831C2"/>
    <w:rsid w:val="00484284"/>
    <w:rsid w:val="00490F2B"/>
    <w:rsid w:val="004B1E96"/>
    <w:rsid w:val="004C2182"/>
    <w:rsid w:val="004E1F3C"/>
    <w:rsid w:val="004F2128"/>
    <w:rsid w:val="004F48F9"/>
    <w:rsid w:val="00513B28"/>
    <w:rsid w:val="00527BEA"/>
    <w:rsid w:val="00541DCA"/>
    <w:rsid w:val="005534EE"/>
    <w:rsid w:val="00571E75"/>
    <w:rsid w:val="005721F3"/>
    <w:rsid w:val="00572B99"/>
    <w:rsid w:val="00587697"/>
    <w:rsid w:val="00597D9F"/>
    <w:rsid w:val="005B1957"/>
    <w:rsid w:val="005B405B"/>
    <w:rsid w:val="005B6BBB"/>
    <w:rsid w:val="005B7B8F"/>
    <w:rsid w:val="005E48BA"/>
    <w:rsid w:val="005F5A55"/>
    <w:rsid w:val="00607FE0"/>
    <w:rsid w:val="00614C90"/>
    <w:rsid w:val="00615640"/>
    <w:rsid w:val="006174F5"/>
    <w:rsid w:val="0064062C"/>
    <w:rsid w:val="00647302"/>
    <w:rsid w:val="006974CA"/>
    <w:rsid w:val="00697D05"/>
    <w:rsid w:val="006A3CCA"/>
    <w:rsid w:val="006C78BD"/>
    <w:rsid w:val="006D45F9"/>
    <w:rsid w:val="00700EFC"/>
    <w:rsid w:val="00703575"/>
    <w:rsid w:val="007110CD"/>
    <w:rsid w:val="0071170D"/>
    <w:rsid w:val="007142C3"/>
    <w:rsid w:val="007278F7"/>
    <w:rsid w:val="007511BE"/>
    <w:rsid w:val="007604EB"/>
    <w:rsid w:val="00767B7C"/>
    <w:rsid w:val="00771098"/>
    <w:rsid w:val="00771140"/>
    <w:rsid w:val="0079027F"/>
    <w:rsid w:val="007914C5"/>
    <w:rsid w:val="007A1A47"/>
    <w:rsid w:val="007A60C6"/>
    <w:rsid w:val="007B193F"/>
    <w:rsid w:val="007B7520"/>
    <w:rsid w:val="007C672F"/>
    <w:rsid w:val="007D74BF"/>
    <w:rsid w:val="008124D6"/>
    <w:rsid w:val="00814055"/>
    <w:rsid w:val="00814AEE"/>
    <w:rsid w:val="00823971"/>
    <w:rsid w:val="008260FE"/>
    <w:rsid w:val="00826FF1"/>
    <w:rsid w:val="00830B9E"/>
    <w:rsid w:val="00842DE3"/>
    <w:rsid w:val="00870BD3"/>
    <w:rsid w:val="008851F4"/>
    <w:rsid w:val="0088672F"/>
    <w:rsid w:val="008A0A8A"/>
    <w:rsid w:val="008A46C4"/>
    <w:rsid w:val="008C6519"/>
    <w:rsid w:val="008D0126"/>
    <w:rsid w:val="008D0967"/>
    <w:rsid w:val="008D4A6F"/>
    <w:rsid w:val="008E28CD"/>
    <w:rsid w:val="008F43CA"/>
    <w:rsid w:val="00924728"/>
    <w:rsid w:val="00924DC8"/>
    <w:rsid w:val="00943216"/>
    <w:rsid w:val="00951845"/>
    <w:rsid w:val="0095224E"/>
    <w:rsid w:val="00971884"/>
    <w:rsid w:val="00974567"/>
    <w:rsid w:val="00990380"/>
    <w:rsid w:val="009931DB"/>
    <w:rsid w:val="00995014"/>
    <w:rsid w:val="009B34CA"/>
    <w:rsid w:val="009D11AC"/>
    <w:rsid w:val="009F731A"/>
    <w:rsid w:val="00A0314D"/>
    <w:rsid w:val="00A11626"/>
    <w:rsid w:val="00A20F65"/>
    <w:rsid w:val="00A2524B"/>
    <w:rsid w:val="00A336D7"/>
    <w:rsid w:val="00A80B10"/>
    <w:rsid w:val="00A84C7A"/>
    <w:rsid w:val="00A96CBA"/>
    <w:rsid w:val="00AA13FD"/>
    <w:rsid w:val="00AB5A54"/>
    <w:rsid w:val="00AC30F1"/>
    <w:rsid w:val="00AD389D"/>
    <w:rsid w:val="00AE2336"/>
    <w:rsid w:val="00B30ABF"/>
    <w:rsid w:val="00B71503"/>
    <w:rsid w:val="00B7419F"/>
    <w:rsid w:val="00B92C71"/>
    <w:rsid w:val="00B9409B"/>
    <w:rsid w:val="00BA5F40"/>
    <w:rsid w:val="00BB1C2E"/>
    <w:rsid w:val="00BB5A53"/>
    <w:rsid w:val="00BE5704"/>
    <w:rsid w:val="00BF775F"/>
    <w:rsid w:val="00C0111E"/>
    <w:rsid w:val="00C34669"/>
    <w:rsid w:val="00C5656A"/>
    <w:rsid w:val="00C61277"/>
    <w:rsid w:val="00C64A81"/>
    <w:rsid w:val="00C82102"/>
    <w:rsid w:val="00C84C11"/>
    <w:rsid w:val="00CA4E76"/>
    <w:rsid w:val="00CA5848"/>
    <w:rsid w:val="00CB0EE4"/>
    <w:rsid w:val="00CC08E1"/>
    <w:rsid w:val="00CD6057"/>
    <w:rsid w:val="00CE2A3A"/>
    <w:rsid w:val="00D0482F"/>
    <w:rsid w:val="00D34478"/>
    <w:rsid w:val="00D4157F"/>
    <w:rsid w:val="00D4589E"/>
    <w:rsid w:val="00D46B09"/>
    <w:rsid w:val="00D5417F"/>
    <w:rsid w:val="00D737CA"/>
    <w:rsid w:val="00D756F0"/>
    <w:rsid w:val="00D93B1F"/>
    <w:rsid w:val="00DA26B3"/>
    <w:rsid w:val="00DF394C"/>
    <w:rsid w:val="00E22EF9"/>
    <w:rsid w:val="00E235A8"/>
    <w:rsid w:val="00E72447"/>
    <w:rsid w:val="00E74DEE"/>
    <w:rsid w:val="00E82E6C"/>
    <w:rsid w:val="00E85228"/>
    <w:rsid w:val="00EC00AC"/>
    <w:rsid w:val="00EC54F0"/>
    <w:rsid w:val="00EF0FD2"/>
    <w:rsid w:val="00F21B34"/>
    <w:rsid w:val="00F26CAA"/>
    <w:rsid w:val="00F33B21"/>
    <w:rsid w:val="00F3555F"/>
    <w:rsid w:val="00F4051A"/>
    <w:rsid w:val="00F63051"/>
    <w:rsid w:val="00F650AF"/>
    <w:rsid w:val="00F9681B"/>
    <w:rsid w:val="00FB1239"/>
    <w:rsid w:val="00FD10F6"/>
    <w:rsid w:val="00FD5AE6"/>
    <w:rsid w:val="00FE35E0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F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6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99"/>
    <w:qFormat/>
    <w:rsid w:val="00336F7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48BA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64062C"/>
  </w:style>
  <w:style w:type="paragraph" w:styleId="Pieddepage">
    <w:name w:val="footer"/>
    <w:basedOn w:val="Normal"/>
    <w:link w:val="PieddepageCar"/>
    <w:uiPriority w:val="99"/>
    <w:unhideWhenUsed/>
    <w:rsid w:val="0064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0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FDSP-Droit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Dr.Mestiri</dc:creator>
  <cp:lastModifiedBy>SAMSUNG</cp:lastModifiedBy>
  <cp:revision>2</cp:revision>
  <cp:lastPrinted>2022-10-20T07:32:00Z</cp:lastPrinted>
  <dcterms:created xsi:type="dcterms:W3CDTF">2024-09-19T21:34:00Z</dcterms:created>
  <dcterms:modified xsi:type="dcterms:W3CDTF">2024-09-19T21:34:00Z</dcterms:modified>
</cp:coreProperties>
</file>